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1D" w:rsidRPr="00FB181D" w:rsidRDefault="00FB181D" w:rsidP="00FB181D">
      <w:pPr>
        <w:widowControl/>
        <w:spacing w:line="555" w:lineRule="atLeast"/>
        <w:jc w:val="center"/>
        <w:rPr>
          <w:rFonts w:ascii="宋体" w:eastAsia="宋体" w:hAnsi="宋体" w:cs="宋体"/>
          <w:b/>
          <w:bCs/>
          <w:color w:val="B00300"/>
          <w:kern w:val="0"/>
          <w:sz w:val="23"/>
          <w:szCs w:val="23"/>
        </w:rPr>
      </w:pPr>
      <w:r w:rsidRPr="00FB181D">
        <w:rPr>
          <w:rFonts w:ascii="宋体" w:eastAsia="宋体" w:hAnsi="宋体" w:cs="宋体" w:hint="eastAsia"/>
          <w:b/>
          <w:bCs/>
          <w:color w:val="B00300"/>
          <w:kern w:val="0"/>
          <w:sz w:val="23"/>
          <w:szCs w:val="23"/>
        </w:rPr>
        <w:t xml:space="preserve">符合财税〔2014〕71号文件规定的免征营业税的纳税人是否包括个人和个体工商户？ </w:t>
      </w:r>
    </w:p>
    <w:tbl>
      <w:tblPr>
        <w:tblW w:w="6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</w:tblGrid>
      <w:tr w:rsidR="00FB181D" w:rsidRPr="00FB181D" w:rsidTr="00FB18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181D" w:rsidRPr="00FB181D" w:rsidRDefault="00FB181D" w:rsidP="00FB181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</w:tbl>
    <w:p w:rsidR="00FB181D" w:rsidRPr="00FB181D" w:rsidRDefault="00FB181D" w:rsidP="00FB181D">
      <w:pPr>
        <w:widowControl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B181D">
        <w:rPr>
          <w:rFonts w:ascii="宋体" w:eastAsia="宋体" w:hAnsi="宋体" w:cs="宋体" w:hint="eastAsia"/>
          <w:color w:val="444444"/>
          <w:kern w:val="0"/>
          <w:szCs w:val="21"/>
        </w:rPr>
        <w:t>    《财政部 国家税务总局关于进一步支持小微企业增值税和营业税政策的通知》（财税〔2014〕71号）规定：“为进一步加大对小微企业的税收支持力度，经国务院批准，自2014年10月1日起至2015年12月31日，对月销售额2万元（含本数，下同）至3万元的增值税小规模纳税人，免征增值税；对月营业额2万元至3万元的营业税纳税人，免征营业税。”“营业税纳税人”包括个体工商户、其他个人、企业和非企业性单位。</w:t>
      </w:r>
    </w:p>
    <w:p w:rsidR="00493441" w:rsidRDefault="00493441">
      <w:pPr>
        <w:rPr>
          <w:rFonts w:hint="eastAsia"/>
        </w:rPr>
      </w:pPr>
    </w:p>
    <w:p w:rsidR="00DB1C31" w:rsidRDefault="00DB1C31" w:rsidP="00DB1C31">
      <w:pPr>
        <w:spacing w:line="555" w:lineRule="atLeast"/>
        <w:jc w:val="center"/>
        <w:rPr>
          <w:rFonts w:hint="eastAsia"/>
          <w:b/>
          <w:bCs/>
          <w:color w:val="B00300"/>
          <w:sz w:val="23"/>
          <w:szCs w:val="23"/>
        </w:rPr>
      </w:pPr>
      <w:r>
        <w:rPr>
          <w:rFonts w:hint="eastAsia"/>
          <w:b/>
          <w:bCs/>
          <w:color w:val="B00300"/>
          <w:sz w:val="23"/>
          <w:szCs w:val="23"/>
        </w:rPr>
        <w:t>既属于增值税纳税人，又属于营业税纳税人在享受财税〔</w:t>
      </w:r>
      <w:r>
        <w:rPr>
          <w:rFonts w:hint="eastAsia"/>
          <w:b/>
          <w:bCs/>
          <w:color w:val="B00300"/>
          <w:sz w:val="23"/>
          <w:szCs w:val="23"/>
        </w:rPr>
        <w:t>2014</w:t>
      </w:r>
      <w:r>
        <w:rPr>
          <w:rFonts w:hint="eastAsia"/>
          <w:b/>
          <w:bCs/>
          <w:color w:val="B00300"/>
          <w:sz w:val="23"/>
          <w:szCs w:val="23"/>
        </w:rPr>
        <w:t>〕</w:t>
      </w:r>
      <w:r>
        <w:rPr>
          <w:rFonts w:hint="eastAsia"/>
          <w:b/>
          <w:bCs/>
          <w:color w:val="B00300"/>
          <w:sz w:val="23"/>
          <w:szCs w:val="23"/>
        </w:rPr>
        <w:t>71</w:t>
      </w:r>
      <w:r>
        <w:rPr>
          <w:rFonts w:hint="eastAsia"/>
          <w:b/>
          <w:bCs/>
          <w:color w:val="B00300"/>
          <w:sz w:val="23"/>
          <w:szCs w:val="23"/>
        </w:rPr>
        <w:t>号文件规定时候是否要将销售额和营业额叠加在一起看是否大于</w:t>
      </w:r>
      <w:r>
        <w:rPr>
          <w:rFonts w:hint="eastAsia"/>
          <w:b/>
          <w:bCs/>
          <w:color w:val="B00300"/>
          <w:sz w:val="23"/>
          <w:szCs w:val="23"/>
        </w:rPr>
        <w:t>3</w:t>
      </w:r>
      <w:r>
        <w:rPr>
          <w:rFonts w:hint="eastAsia"/>
          <w:b/>
          <w:bCs/>
          <w:color w:val="B00300"/>
          <w:sz w:val="23"/>
          <w:szCs w:val="23"/>
        </w:rPr>
        <w:t>万元？</w:t>
      </w:r>
    </w:p>
    <w:p w:rsidR="00DB1C31" w:rsidRDefault="00DB1C31" w:rsidP="00DB1C31">
      <w:pPr>
        <w:jc w:val="left"/>
        <w:rPr>
          <w:rFonts w:hint="eastAsia"/>
          <w:color w:val="444444"/>
          <w:szCs w:val="21"/>
        </w:rPr>
      </w:pPr>
      <w:r>
        <w:rPr>
          <w:rFonts w:hint="eastAsia"/>
          <w:color w:val="444444"/>
          <w:szCs w:val="21"/>
        </w:rPr>
        <w:t>    </w:t>
      </w:r>
      <w:r>
        <w:rPr>
          <w:rFonts w:hint="eastAsia"/>
          <w:color w:val="444444"/>
          <w:szCs w:val="21"/>
        </w:rPr>
        <w:t>《财政部</w:t>
      </w:r>
      <w:r>
        <w:rPr>
          <w:rFonts w:hint="eastAsia"/>
          <w:color w:val="444444"/>
          <w:szCs w:val="21"/>
        </w:rPr>
        <w:t xml:space="preserve"> </w:t>
      </w:r>
      <w:r>
        <w:rPr>
          <w:rFonts w:hint="eastAsia"/>
          <w:color w:val="444444"/>
          <w:szCs w:val="21"/>
        </w:rPr>
        <w:t>国家税务总局关于进一步支持小微企业增值税和营业税政策的通知》（财税〔</w:t>
      </w:r>
      <w:r>
        <w:rPr>
          <w:rFonts w:hint="eastAsia"/>
          <w:color w:val="444444"/>
          <w:szCs w:val="21"/>
        </w:rPr>
        <w:t>2014</w:t>
      </w:r>
      <w:r>
        <w:rPr>
          <w:rFonts w:hint="eastAsia"/>
          <w:color w:val="444444"/>
          <w:szCs w:val="21"/>
        </w:rPr>
        <w:t>〕</w:t>
      </w:r>
      <w:r>
        <w:rPr>
          <w:rFonts w:hint="eastAsia"/>
          <w:color w:val="444444"/>
          <w:szCs w:val="21"/>
        </w:rPr>
        <w:t>71</w:t>
      </w:r>
      <w:r>
        <w:rPr>
          <w:rFonts w:hint="eastAsia"/>
          <w:color w:val="444444"/>
          <w:szCs w:val="21"/>
        </w:rPr>
        <w:t>号）规定：“为进一步加大对小微企业的税收支持力度，经国务院批准，自</w:t>
      </w:r>
      <w:r>
        <w:rPr>
          <w:rFonts w:hint="eastAsia"/>
          <w:color w:val="444444"/>
          <w:szCs w:val="21"/>
        </w:rPr>
        <w:t>2014</w:t>
      </w:r>
      <w:r>
        <w:rPr>
          <w:rFonts w:hint="eastAsia"/>
          <w:color w:val="444444"/>
          <w:szCs w:val="21"/>
        </w:rPr>
        <w:t>年</w:t>
      </w:r>
      <w:r>
        <w:rPr>
          <w:rFonts w:hint="eastAsia"/>
          <w:color w:val="444444"/>
          <w:szCs w:val="21"/>
        </w:rPr>
        <w:t>10</w:t>
      </w:r>
      <w:r>
        <w:rPr>
          <w:rFonts w:hint="eastAsia"/>
          <w:color w:val="444444"/>
          <w:szCs w:val="21"/>
        </w:rPr>
        <w:t>月</w:t>
      </w:r>
      <w:r>
        <w:rPr>
          <w:rFonts w:hint="eastAsia"/>
          <w:color w:val="444444"/>
          <w:szCs w:val="21"/>
        </w:rPr>
        <w:t>1</w:t>
      </w:r>
      <w:r>
        <w:rPr>
          <w:rFonts w:hint="eastAsia"/>
          <w:color w:val="444444"/>
          <w:szCs w:val="21"/>
        </w:rPr>
        <w:t>日起至</w:t>
      </w:r>
      <w:r>
        <w:rPr>
          <w:rFonts w:hint="eastAsia"/>
          <w:color w:val="444444"/>
          <w:szCs w:val="21"/>
        </w:rPr>
        <w:t>2015</w:t>
      </w:r>
      <w:r>
        <w:rPr>
          <w:rFonts w:hint="eastAsia"/>
          <w:color w:val="444444"/>
          <w:szCs w:val="21"/>
        </w:rPr>
        <w:t>年</w:t>
      </w:r>
      <w:r>
        <w:rPr>
          <w:rFonts w:hint="eastAsia"/>
          <w:color w:val="444444"/>
          <w:szCs w:val="21"/>
        </w:rPr>
        <w:t>12</w:t>
      </w:r>
      <w:r>
        <w:rPr>
          <w:rFonts w:hint="eastAsia"/>
          <w:color w:val="444444"/>
          <w:szCs w:val="21"/>
        </w:rPr>
        <w:t>月</w:t>
      </w:r>
      <w:r>
        <w:rPr>
          <w:rFonts w:hint="eastAsia"/>
          <w:color w:val="444444"/>
          <w:szCs w:val="21"/>
        </w:rPr>
        <w:t>31</w:t>
      </w:r>
      <w:r>
        <w:rPr>
          <w:rFonts w:hint="eastAsia"/>
          <w:color w:val="444444"/>
          <w:szCs w:val="21"/>
        </w:rPr>
        <w:t>日，对月销售额</w:t>
      </w:r>
      <w:r>
        <w:rPr>
          <w:rFonts w:hint="eastAsia"/>
          <w:color w:val="444444"/>
          <w:szCs w:val="21"/>
        </w:rPr>
        <w:t>2</w:t>
      </w:r>
      <w:r>
        <w:rPr>
          <w:rFonts w:hint="eastAsia"/>
          <w:color w:val="444444"/>
          <w:szCs w:val="21"/>
        </w:rPr>
        <w:t>万元（含本数，下同）至</w:t>
      </w:r>
      <w:r>
        <w:rPr>
          <w:rFonts w:hint="eastAsia"/>
          <w:color w:val="444444"/>
          <w:szCs w:val="21"/>
        </w:rPr>
        <w:t>3</w:t>
      </w:r>
      <w:r>
        <w:rPr>
          <w:rFonts w:hint="eastAsia"/>
          <w:color w:val="444444"/>
          <w:szCs w:val="21"/>
        </w:rPr>
        <w:t>万元的增值税小规模纳税人，免征增值税；对月营业额</w:t>
      </w:r>
      <w:r>
        <w:rPr>
          <w:rFonts w:hint="eastAsia"/>
          <w:color w:val="444444"/>
          <w:szCs w:val="21"/>
        </w:rPr>
        <w:t>2</w:t>
      </w:r>
      <w:r>
        <w:rPr>
          <w:rFonts w:hint="eastAsia"/>
          <w:color w:val="444444"/>
          <w:szCs w:val="21"/>
        </w:rPr>
        <w:t>万元至</w:t>
      </w:r>
      <w:r>
        <w:rPr>
          <w:rFonts w:hint="eastAsia"/>
          <w:color w:val="444444"/>
          <w:szCs w:val="21"/>
        </w:rPr>
        <w:t>3</w:t>
      </w:r>
      <w:r>
        <w:rPr>
          <w:rFonts w:hint="eastAsia"/>
          <w:color w:val="444444"/>
          <w:szCs w:val="21"/>
        </w:rPr>
        <w:t>万元的营业税纳税人，免征营业税。”</w:t>
      </w:r>
      <w:r>
        <w:rPr>
          <w:rFonts w:hint="eastAsia"/>
          <w:color w:val="444444"/>
          <w:szCs w:val="21"/>
        </w:rPr>
        <w:t xml:space="preserve"> </w:t>
      </w:r>
      <w:r>
        <w:rPr>
          <w:rFonts w:hint="eastAsia"/>
          <w:color w:val="444444"/>
          <w:szCs w:val="21"/>
        </w:rPr>
        <w:t>纳税人分别核算增值税应税项目销售额和营业税应税项目营业额，分别享受月销售额不超过</w:t>
      </w:r>
      <w:r>
        <w:rPr>
          <w:rFonts w:hint="eastAsia"/>
          <w:color w:val="444444"/>
          <w:szCs w:val="21"/>
        </w:rPr>
        <w:t>3</w:t>
      </w:r>
      <w:r>
        <w:rPr>
          <w:rFonts w:hint="eastAsia"/>
          <w:color w:val="444444"/>
          <w:szCs w:val="21"/>
        </w:rPr>
        <w:t>万元（按季纳税</w:t>
      </w:r>
      <w:r>
        <w:rPr>
          <w:rFonts w:hint="eastAsia"/>
          <w:color w:val="444444"/>
          <w:szCs w:val="21"/>
        </w:rPr>
        <w:t>9</w:t>
      </w:r>
      <w:r>
        <w:rPr>
          <w:rFonts w:hint="eastAsia"/>
          <w:color w:val="444444"/>
          <w:szCs w:val="21"/>
        </w:rPr>
        <w:t>万元）免征增值税和月营业额不超过</w:t>
      </w:r>
      <w:r>
        <w:rPr>
          <w:rFonts w:hint="eastAsia"/>
          <w:color w:val="444444"/>
          <w:szCs w:val="21"/>
        </w:rPr>
        <w:t>3</w:t>
      </w:r>
      <w:r>
        <w:rPr>
          <w:rFonts w:hint="eastAsia"/>
          <w:color w:val="444444"/>
          <w:szCs w:val="21"/>
        </w:rPr>
        <w:t>万元（按季纳税</w:t>
      </w:r>
      <w:r>
        <w:rPr>
          <w:rFonts w:hint="eastAsia"/>
          <w:color w:val="444444"/>
          <w:szCs w:val="21"/>
        </w:rPr>
        <w:t>9</w:t>
      </w:r>
      <w:r>
        <w:rPr>
          <w:rFonts w:hint="eastAsia"/>
          <w:color w:val="444444"/>
          <w:szCs w:val="21"/>
        </w:rPr>
        <w:t>万元）免征营业税的优惠政策。</w:t>
      </w:r>
    </w:p>
    <w:p w:rsidR="00DB1C31" w:rsidRPr="00DB1C31" w:rsidRDefault="00DB1C31"/>
    <w:sectPr w:rsidR="00DB1C31" w:rsidRPr="00DB1C31" w:rsidSect="0049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1D4" w:rsidRDefault="004061D4" w:rsidP="00DB1C31">
      <w:r>
        <w:separator/>
      </w:r>
    </w:p>
  </w:endnote>
  <w:endnote w:type="continuationSeparator" w:id="1">
    <w:p w:rsidR="004061D4" w:rsidRDefault="004061D4" w:rsidP="00DB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1D4" w:rsidRDefault="004061D4" w:rsidP="00DB1C31">
      <w:r>
        <w:separator/>
      </w:r>
    </w:p>
  </w:footnote>
  <w:footnote w:type="continuationSeparator" w:id="1">
    <w:p w:rsidR="004061D4" w:rsidRDefault="004061D4" w:rsidP="00DB1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81D"/>
    <w:rsid w:val="00012BDB"/>
    <w:rsid w:val="0001418F"/>
    <w:rsid w:val="0001753B"/>
    <w:rsid w:val="00022C02"/>
    <w:rsid w:val="0002574E"/>
    <w:rsid w:val="00035A53"/>
    <w:rsid w:val="00047082"/>
    <w:rsid w:val="000525F9"/>
    <w:rsid w:val="0005270F"/>
    <w:rsid w:val="000651E4"/>
    <w:rsid w:val="0006576B"/>
    <w:rsid w:val="0006787E"/>
    <w:rsid w:val="000723AF"/>
    <w:rsid w:val="0007359B"/>
    <w:rsid w:val="0009145F"/>
    <w:rsid w:val="00095B3F"/>
    <w:rsid w:val="000A3E7A"/>
    <w:rsid w:val="000A77E6"/>
    <w:rsid w:val="000B2575"/>
    <w:rsid w:val="000B33EB"/>
    <w:rsid w:val="000B6DE9"/>
    <w:rsid w:val="000C035E"/>
    <w:rsid w:val="000C5698"/>
    <w:rsid w:val="000D061A"/>
    <w:rsid w:val="000D1836"/>
    <w:rsid w:val="000D2036"/>
    <w:rsid w:val="000E03EC"/>
    <w:rsid w:val="000E0786"/>
    <w:rsid w:val="000E24FE"/>
    <w:rsid w:val="000E5CE0"/>
    <w:rsid w:val="000E6685"/>
    <w:rsid w:val="000E68EE"/>
    <w:rsid w:val="000F4F46"/>
    <w:rsid w:val="000F58B3"/>
    <w:rsid w:val="000F6DAD"/>
    <w:rsid w:val="0010736E"/>
    <w:rsid w:val="00111206"/>
    <w:rsid w:val="00112E42"/>
    <w:rsid w:val="00113F2A"/>
    <w:rsid w:val="00114E84"/>
    <w:rsid w:val="00116C53"/>
    <w:rsid w:val="0011789D"/>
    <w:rsid w:val="0012047B"/>
    <w:rsid w:val="001223A4"/>
    <w:rsid w:val="00122939"/>
    <w:rsid w:val="0013587E"/>
    <w:rsid w:val="00140621"/>
    <w:rsid w:val="0014118B"/>
    <w:rsid w:val="0014187A"/>
    <w:rsid w:val="0015011B"/>
    <w:rsid w:val="00152E9E"/>
    <w:rsid w:val="001546CA"/>
    <w:rsid w:val="001550CD"/>
    <w:rsid w:val="001553A6"/>
    <w:rsid w:val="0015644A"/>
    <w:rsid w:val="00175179"/>
    <w:rsid w:val="00176129"/>
    <w:rsid w:val="001778BA"/>
    <w:rsid w:val="00184FA2"/>
    <w:rsid w:val="001918B3"/>
    <w:rsid w:val="001930D5"/>
    <w:rsid w:val="0019615A"/>
    <w:rsid w:val="001A35A0"/>
    <w:rsid w:val="001A3904"/>
    <w:rsid w:val="001A3A11"/>
    <w:rsid w:val="001A6237"/>
    <w:rsid w:val="001B511E"/>
    <w:rsid w:val="001B5805"/>
    <w:rsid w:val="001C0329"/>
    <w:rsid w:val="001C36EE"/>
    <w:rsid w:val="001C44B0"/>
    <w:rsid w:val="001C5E01"/>
    <w:rsid w:val="001D03DB"/>
    <w:rsid w:val="001D3427"/>
    <w:rsid w:val="001D351F"/>
    <w:rsid w:val="001E1354"/>
    <w:rsid w:val="001E5249"/>
    <w:rsid w:val="001F3880"/>
    <w:rsid w:val="001F54BB"/>
    <w:rsid w:val="00207C6D"/>
    <w:rsid w:val="00220AE1"/>
    <w:rsid w:val="00221232"/>
    <w:rsid w:val="002213BA"/>
    <w:rsid w:val="002229DC"/>
    <w:rsid w:val="00222DFB"/>
    <w:rsid w:val="002264EC"/>
    <w:rsid w:val="00231810"/>
    <w:rsid w:val="00234CA6"/>
    <w:rsid w:val="00235B09"/>
    <w:rsid w:val="00235EB8"/>
    <w:rsid w:val="0023691E"/>
    <w:rsid w:val="00245E4D"/>
    <w:rsid w:val="0025291C"/>
    <w:rsid w:val="00257279"/>
    <w:rsid w:val="00260C83"/>
    <w:rsid w:val="00265295"/>
    <w:rsid w:val="00265325"/>
    <w:rsid w:val="00271921"/>
    <w:rsid w:val="002774BE"/>
    <w:rsid w:val="00277859"/>
    <w:rsid w:val="002811CE"/>
    <w:rsid w:val="002820CC"/>
    <w:rsid w:val="00283EF9"/>
    <w:rsid w:val="00286E75"/>
    <w:rsid w:val="00293ACF"/>
    <w:rsid w:val="002A3883"/>
    <w:rsid w:val="002A5A0C"/>
    <w:rsid w:val="002A6DEE"/>
    <w:rsid w:val="002A7EB9"/>
    <w:rsid w:val="002B1002"/>
    <w:rsid w:val="002B44A2"/>
    <w:rsid w:val="002B4D4B"/>
    <w:rsid w:val="002B57A0"/>
    <w:rsid w:val="002B5BD4"/>
    <w:rsid w:val="002B6C9A"/>
    <w:rsid w:val="002C32DF"/>
    <w:rsid w:val="002D1817"/>
    <w:rsid w:val="002D22E3"/>
    <w:rsid w:val="002E5905"/>
    <w:rsid w:val="002E6096"/>
    <w:rsid w:val="002E76D3"/>
    <w:rsid w:val="002F1B31"/>
    <w:rsid w:val="002F22BC"/>
    <w:rsid w:val="002F32BD"/>
    <w:rsid w:val="002F47D2"/>
    <w:rsid w:val="002F6237"/>
    <w:rsid w:val="002F6CDC"/>
    <w:rsid w:val="00302B7C"/>
    <w:rsid w:val="00306FA9"/>
    <w:rsid w:val="003118E5"/>
    <w:rsid w:val="00311CB2"/>
    <w:rsid w:val="00314FBB"/>
    <w:rsid w:val="00316118"/>
    <w:rsid w:val="003248EA"/>
    <w:rsid w:val="00326EC1"/>
    <w:rsid w:val="00337D67"/>
    <w:rsid w:val="00343128"/>
    <w:rsid w:val="003458C5"/>
    <w:rsid w:val="00353255"/>
    <w:rsid w:val="00353B69"/>
    <w:rsid w:val="003576C0"/>
    <w:rsid w:val="003613E6"/>
    <w:rsid w:val="00363684"/>
    <w:rsid w:val="003666AC"/>
    <w:rsid w:val="00383CC7"/>
    <w:rsid w:val="00391459"/>
    <w:rsid w:val="00391682"/>
    <w:rsid w:val="00393DFA"/>
    <w:rsid w:val="0039576F"/>
    <w:rsid w:val="00395FFF"/>
    <w:rsid w:val="00396D31"/>
    <w:rsid w:val="003A3AA4"/>
    <w:rsid w:val="003A3F50"/>
    <w:rsid w:val="003A65F1"/>
    <w:rsid w:val="003B2D19"/>
    <w:rsid w:val="003C1E29"/>
    <w:rsid w:val="003C71B1"/>
    <w:rsid w:val="003D19BA"/>
    <w:rsid w:val="003D44F6"/>
    <w:rsid w:val="003E523E"/>
    <w:rsid w:val="003F25FF"/>
    <w:rsid w:val="003F416F"/>
    <w:rsid w:val="003F4B59"/>
    <w:rsid w:val="003F6059"/>
    <w:rsid w:val="00402732"/>
    <w:rsid w:val="00404AF6"/>
    <w:rsid w:val="004061D4"/>
    <w:rsid w:val="004219BE"/>
    <w:rsid w:val="00421BEA"/>
    <w:rsid w:val="004349C7"/>
    <w:rsid w:val="00434AEB"/>
    <w:rsid w:val="004452ED"/>
    <w:rsid w:val="004469AF"/>
    <w:rsid w:val="00450D0B"/>
    <w:rsid w:val="00453056"/>
    <w:rsid w:val="00454300"/>
    <w:rsid w:val="00457474"/>
    <w:rsid w:val="004612C9"/>
    <w:rsid w:val="00467DD3"/>
    <w:rsid w:val="00475602"/>
    <w:rsid w:val="004839DC"/>
    <w:rsid w:val="00491343"/>
    <w:rsid w:val="00493441"/>
    <w:rsid w:val="00496C84"/>
    <w:rsid w:val="00497088"/>
    <w:rsid w:val="004A18FA"/>
    <w:rsid w:val="004A1DF2"/>
    <w:rsid w:val="004A4CF0"/>
    <w:rsid w:val="004B060C"/>
    <w:rsid w:val="004B4926"/>
    <w:rsid w:val="004E680E"/>
    <w:rsid w:val="004F195C"/>
    <w:rsid w:val="004F7E61"/>
    <w:rsid w:val="0050061E"/>
    <w:rsid w:val="00504CE3"/>
    <w:rsid w:val="00507582"/>
    <w:rsid w:val="00510BE9"/>
    <w:rsid w:val="00511793"/>
    <w:rsid w:val="00514A0B"/>
    <w:rsid w:val="00517DA9"/>
    <w:rsid w:val="00517E9E"/>
    <w:rsid w:val="005223CB"/>
    <w:rsid w:val="00525BD0"/>
    <w:rsid w:val="00527D5A"/>
    <w:rsid w:val="00530F01"/>
    <w:rsid w:val="00532503"/>
    <w:rsid w:val="00550F62"/>
    <w:rsid w:val="00553D5D"/>
    <w:rsid w:val="00555A4F"/>
    <w:rsid w:val="00557A90"/>
    <w:rsid w:val="00563D1A"/>
    <w:rsid w:val="005706D7"/>
    <w:rsid w:val="00571AB9"/>
    <w:rsid w:val="005733AB"/>
    <w:rsid w:val="00574DC5"/>
    <w:rsid w:val="005853F7"/>
    <w:rsid w:val="00587D42"/>
    <w:rsid w:val="005909CF"/>
    <w:rsid w:val="00595235"/>
    <w:rsid w:val="00597BB7"/>
    <w:rsid w:val="00597E1F"/>
    <w:rsid w:val="005A6834"/>
    <w:rsid w:val="005B6109"/>
    <w:rsid w:val="005B783C"/>
    <w:rsid w:val="005C4440"/>
    <w:rsid w:val="005C4B96"/>
    <w:rsid w:val="005C51DA"/>
    <w:rsid w:val="005C5AC5"/>
    <w:rsid w:val="005C605B"/>
    <w:rsid w:val="005C7279"/>
    <w:rsid w:val="005C74E8"/>
    <w:rsid w:val="005D0F3F"/>
    <w:rsid w:val="005D626A"/>
    <w:rsid w:val="005D6599"/>
    <w:rsid w:val="005F12BD"/>
    <w:rsid w:val="005F57F5"/>
    <w:rsid w:val="005F71A0"/>
    <w:rsid w:val="00600844"/>
    <w:rsid w:val="0060304F"/>
    <w:rsid w:val="00610EEA"/>
    <w:rsid w:val="00613879"/>
    <w:rsid w:val="00621473"/>
    <w:rsid w:val="0062589C"/>
    <w:rsid w:val="00632303"/>
    <w:rsid w:val="0064243F"/>
    <w:rsid w:val="00645227"/>
    <w:rsid w:val="00647C48"/>
    <w:rsid w:val="00650C34"/>
    <w:rsid w:val="006535F1"/>
    <w:rsid w:val="00654068"/>
    <w:rsid w:val="00655C94"/>
    <w:rsid w:val="00655D4F"/>
    <w:rsid w:val="006561B0"/>
    <w:rsid w:val="00656608"/>
    <w:rsid w:val="006629C4"/>
    <w:rsid w:val="00663497"/>
    <w:rsid w:val="0067492D"/>
    <w:rsid w:val="00674CAF"/>
    <w:rsid w:val="00677E8E"/>
    <w:rsid w:val="0069105E"/>
    <w:rsid w:val="006A013E"/>
    <w:rsid w:val="006B42F9"/>
    <w:rsid w:val="006B6A2F"/>
    <w:rsid w:val="006C06F3"/>
    <w:rsid w:val="006C481C"/>
    <w:rsid w:val="006D1436"/>
    <w:rsid w:val="006D630D"/>
    <w:rsid w:val="006D7343"/>
    <w:rsid w:val="006E706B"/>
    <w:rsid w:val="006F082C"/>
    <w:rsid w:val="006F338D"/>
    <w:rsid w:val="00716656"/>
    <w:rsid w:val="00722528"/>
    <w:rsid w:val="00724695"/>
    <w:rsid w:val="00724758"/>
    <w:rsid w:val="00724BFC"/>
    <w:rsid w:val="00726EF7"/>
    <w:rsid w:val="007332A6"/>
    <w:rsid w:val="0073511E"/>
    <w:rsid w:val="0073552A"/>
    <w:rsid w:val="00735D3C"/>
    <w:rsid w:val="0073627A"/>
    <w:rsid w:val="00746E5E"/>
    <w:rsid w:val="00752AC8"/>
    <w:rsid w:val="00753192"/>
    <w:rsid w:val="007537F9"/>
    <w:rsid w:val="0075734D"/>
    <w:rsid w:val="007623CC"/>
    <w:rsid w:val="0076458B"/>
    <w:rsid w:val="0076766C"/>
    <w:rsid w:val="007772CE"/>
    <w:rsid w:val="007802D3"/>
    <w:rsid w:val="0079488C"/>
    <w:rsid w:val="0079754B"/>
    <w:rsid w:val="007A0B9D"/>
    <w:rsid w:val="007A5E5A"/>
    <w:rsid w:val="007C028F"/>
    <w:rsid w:val="007C03B2"/>
    <w:rsid w:val="007D238A"/>
    <w:rsid w:val="007D7575"/>
    <w:rsid w:val="007E3040"/>
    <w:rsid w:val="007E3A57"/>
    <w:rsid w:val="007E6FE3"/>
    <w:rsid w:val="007E78D8"/>
    <w:rsid w:val="007F03FF"/>
    <w:rsid w:val="007F11B5"/>
    <w:rsid w:val="007F587B"/>
    <w:rsid w:val="007F69F2"/>
    <w:rsid w:val="008062C3"/>
    <w:rsid w:val="0080655D"/>
    <w:rsid w:val="0081167A"/>
    <w:rsid w:val="00820199"/>
    <w:rsid w:val="008335CD"/>
    <w:rsid w:val="00836CD1"/>
    <w:rsid w:val="008411F5"/>
    <w:rsid w:val="008414EA"/>
    <w:rsid w:val="00841BCE"/>
    <w:rsid w:val="00847B0D"/>
    <w:rsid w:val="0085662F"/>
    <w:rsid w:val="00857BFE"/>
    <w:rsid w:val="008619CF"/>
    <w:rsid w:val="00867A38"/>
    <w:rsid w:val="00871BB4"/>
    <w:rsid w:val="008734CE"/>
    <w:rsid w:val="00874268"/>
    <w:rsid w:val="00875D65"/>
    <w:rsid w:val="008830D4"/>
    <w:rsid w:val="008878F1"/>
    <w:rsid w:val="00891F0F"/>
    <w:rsid w:val="0089276E"/>
    <w:rsid w:val="008935A1"/>
    <w:rsid w:val="008A0661"/>
    <w:rsid w:val="008A2A63"/>
    <w:rsid w:val="008A4959"/>
    <w:rsid w:val="008A5671"/>
    <w:rsid w:val="008C4CF7"/>
    <w:rsid w:val="008C676B"/>
    <w:rsid w:val="008D017F"/>
    <w:rsid w:val="008D3983"/>
    <w:rsid w:val="008D5EC0"/>
    <w:rsid w:val="008E0BD2"/>
    <w:rsid w:val="008E6245"/>
    <w:rsid w:val="008F3B3F"/>
    <w:rsid w:val="009006E9"/>
    <w:rsid w:val="00901CEB"/>
    <w:rsid w:val="009025AE"/>
    <w:rsid w:val="009051E9"/>
    <w:rsid w:val="009128EE"/>
    <w:rsid w:val="0091384E"/>
    <w:rsid w:val="00915114"/>
    <w:rsid w:val="00917A40"/>
    <w:rsid w:val="0092156D"/>
    <w:rsid w:val="00921B54"/>
    <w:rsid w:val="0092437E"/>
    <w:rsid w:val="00926AAE"/>
    <w:rsid w:val="00932963"/>
    <w:rsid w:val="00934777"/>
    <w:rsid w:val="00936AC5"/>
    <w:rsid w:val="009371D1"/>
    <w:rsid w:val="00940309"/>
    <w:rsid w:val="0094093F"/>
    <w:rsid w:val="00945D3B"/>
    <w:rsid w:val="009566F8"/>
    <w:rsid w:val="00957F03"/>
    <w:rsid w:val="009602C8"/>
    <w:rsid w:val="00962BA3"/>
    <w:rsid w:val="0096641D"/>
    <w:rsid w:val="0097277B"/>
    <w:rsid w:val="009748F9"/>
    <w:rsid w:val="009755DB"/>
    <w:rsid w:val="0098049D"/>
    <w:rsid w:val="009819EA"/>
    <w:rsid w:val="00983FB2"/>
    <w:rsid w:val="00990E1C"/>
    <w:rsid w:val="009916CC"/>
    <w:rsid w:val="00994807"/>
    <w:rsid w:val="00995CED"/>
    <w:rsid w:val="00997CCC"/>
    <w:rsid w:val="009A10C4"/>
    <w:rsid w:val="009A2630"/>
    <w:rsid w:val="009A60D8"/>
    <w:rsid w:val="009B0F29"/>
    <w:rsid w:val="009C0CC0"/>
    <w:rsid w:val="009D0A39"/>
    <w:rsid w:val="009D6E7B"/>
    <w:rsid w:val="009D789F"/>
    <w:rsid w:val="009E7A45"/>
    <w:rsid w:val="009F0CB8"/>
    <w:rsid w:val="009F0E9D"/>
    <w:rsid w:val="009F1FB8"/>
    <w:rsid w:val="009F3C92"/>
    <w:rsid w:val="009F66B2"/>
    <w:rsid w:val="00A07051"/>
    <w:rsid w:val="00A07741"/>
    <w:rsid w:val="00A11967"/>
    <w:rsid w:val="00A132A5"/>
    <w:rsid w:val="00A13D97"/>
    <w:rsid w:val="00A211A7"/>
    <w:rsid w:val="00A24712"/>
    <w:rsid w:val="00A259CE"/>
    <w:rsid w:val="00A3035B"/>
    <w:rsid w:val="00A3445A"/>
    <w:rsid w:val="00A4085E"/>
    <w:rsid w:val="00A433A1"/>
    <w:rsid w:val="00A4407B"/>
    <w:rsid w:val="00A4602D"/>
    <w:rsid w:val="00A46A94"/>
    <w:rsid w:val="00A51109"/>
    <w:rsid w:val="00A5170B"/>
    <w:rsid w:val="00A52C29"/>
    <w:rsid w:val="00A55322"/>
    <w:rsid w:val="00A62CA4"/>
    <w:rsid w:val="00A64877"/>
    <w:rsid w:val="00A64A69"/>
    <w:rsid w:val="00A75376"/>
    <w:rsid w:val="00A8219D"/>
    <w:rsid w:val="00A847E1"/>
    <w:rsid w:val="00A9164A"/>
    <w:rsid w:val="00AA01F1"/>
    <w:rsid w:val="00AA39DF"/>
    <w:rsid w:val="00AA5B88"/>
    <w:rsid w:val="00AA7A16"/>
    <w:rsid w:val="00AB07AC"/>
    <w:rsid w:val="00AC4840"/>
    <w:rsid w:val="00AC5202"/>
    <w:rsid w:val="00AD5875"/>
    <w:rsid w:val="00AF107D"/>
    <w:rsid w:val="00AF49EE"/>
    <w:rsid w:val="00AF519F"/>
    <w:rsid w:val="00B00018"/>
    <w:rsid w:val="00B06DD6"/>
    <w:rsid w:val="00B11FB8"/>
    <w:rsid w:val="00B156FF"/>
    <w:rsid w:val="00B307E6"/>
    <w:rsid w:val="00B40565"/>
    <w:rsid w:val="00B40C95"/>
    <w:rsid w:val="00B52102"/>
    <w:rsid w:val="00B52B5C"/>
    <w:rsid w:val="00B54B4E"/>
    <w:rsid w:val="00B56287"/>
    <w:rsid w:val="00B61659"/>
    <w:rsid w:val="00B657CA"/>
    <w:rsid w:val="00B667CC"/>
    <w:rsid w:val="00B67815"/>
    <w:rsid w:val="00B67DCF"/>
    <w:rsid w:val="00B67EB8"/>
    <w:rsid w:val="00B81008"/>
    <w:rsid w:val="00B860CA"/>
    <w:rsid w:val="00B974E5"/>
    <w:rsid w:val="00BA31B8"/>
    <w:rsid w:val="00BA46D6"/>
    <w:rsid w:val="00BB029D"/>
    <w:rsid w:val="00BB2BC5"/>
    <w:rsid w:val="00BB52C6"/>
    <w:rsid w:val="00BD5C55"/>
    <w:rsid w:val="00BE1790"/>
    <w:rsid w:val="00BE4337"/>
    <w:rsid w:val="00BE55BA"/>
    <w:rsid w:val="00BE5890"/>
    <w:rsid w:val="00BE72D9"/>
    <w:rsid w:val="00BF129A"/>
    <w:rsid w:val="00BF3F30"/>
    <w:rsid w:val="00BF6655"/>
    <w:rsid w:val="00C023BE"/>
    <w:rsid w:val="00C04435"/>
    <w:rsid w:val="00C05CB1"/>
    <w:rsid w:val="00C06F65"/>
    <w:rsid w:val="00C07AF7"/>
    <w:rsid w:val="00C104EB"/>
    <w:rsid w:val="00C14FAC"/>
    <w:rsid w:val="00C16837"/>
    <w:rsid w:val="00C20180"/>
    <w:rsid w:val="00C21D09"/>
    <w:rsid w:val="00C24F5F"/>
    <w:rsid w:val="00C30F9A"/>
    <w:rsid w:val="00C35C3C"/>
    <w:rsid w:val="00C36C50"/>
    <w:rsid w:val="00C4295B"/>
    <w:rsid w:val="00C44169"/>
    <w:rsid w:val="00C47731"/>
    <w:rsid w:val="00C55416"/>
    <w:rsid w:val="00C566DA"/>
    <w:rsid w:val="00C72011"/>
    <w:rsid w:val="00C72C39"/>
    <w:rsid w:val="00C76861"/>
    <w:rsid w:val="00C81D9A"/>
    <w:rsid w:val="00CA26BD"/>
    <w:rsid w:val="00CA611C"/>
    <w:rsid w:val="00CA698A"/>
    <w:rsid w:val="00CB0465"/>
    <w:rsid w:val="00CB07FB"/>
    <w:rsid w:val="00CB088A"/>
    <w:rsid w:val="00CB13E7"/>
    <w:rsid w:val="00CB3FE5"/>
    <w:rsid w:val="00CB4393"/>
    <w:rsid w:val="00CC05B2"/>
    <w:rsid w:val="00CC53FA"/>
    <w:rsid w:val="00CC5B86"/>
    <w:rsid w:val="00CC7256"/>
    <w:rsid w:val="00CC781F"/>
    <w:rsid w:val="00CD1DDC"/>
    <w:rsid w:val="00CD2902"/>
    <w:rsid w:val="00CD4179"/>
    <w:rsid w:val="00CD4C77"/>
    <w:rsid w:val="00CE0A63"/>
    <w:rsid w:val="00CE6F8B"/>
    <w:rsid w:val="00CE72E0"/>
    <w:rsid w:val="00CF2404"/>
    <w:rsid w:val="00CF2C28"/>
    <w:rsid w:val="00CF2C68"/>
    <w:rsid w:val="00CF392D"/>
    <w:rsid w:val="00CF4B9A"/>
    <w:rsid w:val="00CF7070"/>
    <w:rsid w:val="00D01386"/>
    <w:rsid w:val="00D02EDD"/>
    <w:rsid w:val="00D030E7"/>
    <w:rsid w:val="00D05B98"/>
    <w:rsid w:val="00D10EDD"/>
    <w:rsid w:val="00D1108C"/>
    <w:rsid w:val="00D17942"/>
    <w:rsid w:val="00D1798E"/>
    <w:rsid w:val="00D23EA5"/>
    <w:rsid w:val="00D27DC0"/>
    <w:rsid w:val="00D45468"/>
    <w:rsid w:val="00D45D8C"/>
    <w:rsid w:val="00D4787E"/>
    <w:rsid w:val="00D47CB5"/>
    <w:rsid w:val="00D5000C"/>
    <w:rsid w:val="00D502C2"/>
    <w:rsid w:val="00D52B9A"/>
    <w:rsid w:val="00D63DC2"/>
    <w:rsid w:val="00D70916"/>
    <w:rsid w:val="00D72224"/>
    <w:rsid w:val="00D73AC3"/>
    <w:rsid w:val="00D759DA"/>
    <w:rsid w:val="00D80BC0"/>
    <w:rsid w:val="00D84A3A"/>
    <w:rsid w:val="00D87B6F"/>
    <w:rsid w:val="00D9115E"/>
    <w:rsid w:val="00DA2744"/>
    <w:rsid w:val="00DA3ED9"/>
    <w:rsid w:val="00DA4E50"/>
    <w:rsid w:val="00DA4F3D"/>
    <w:rsid w:val="00DA60FE"/>
    <w:rsid w:val="00DA61B6"/>
    <w:rsid w:val="00DB054E"/>
    <w:rsid w:val="00DB05BC"/>
    <w:rsid w:val="00DB08BC"/>
    <w:rsid w:val="00DB1C31"/>
    <w:rsid w:val="00DB3A43"/>
    <w:rsid w:val="00DB52C7"/>
    <w:rsid w:val="00DC0920"/>
    <w:rsid w:val="00DC2F7A"/>
    <w:rsid w:val="00DD1BDA"/>
    <w:rsid w:val="00DD282F"/>
    <w:rsid w:val="00DD6470"/>
    <w:rsid w:val="00DE4EDD"/>
    <w:rsid w:val="00DF6EEC"/>
    <w:rsid w:val="00E00D92"/>
    <w:rsid w:val="00E0222F"/>
    <w:rsid w:val="00E02811"/>
    <w:rsid w:val="00E04713"/>
    <w:rsid w:val="00E14375"/>
    <w:rsid w:val="00E2541B"/>
    <w:rsid w:val="00E319E9"/>
    <w:rsid w:val="00E33F04"/>
    <w:rsid w:val="00E42C98"/>
    <w:rsid w:val="00E51B4E"/>
    <w:rsid w:val="00E52E2B"/>
    <w:rsid w:val="00E542C2"/>
    <w:rsid w:val="00E55E8A"/>
    <w:rsid w:val="00E62FC2"/>
    <w:rsid w:val="00E65C23"/>
    <w:rsid w:val="00E71E43"/>
    <w:rsid w:val="00E80B81"/>
    <w:rsid w:val="00E83DA8"/>
    <w:rsid w:val="00E85CCF"/>
    <w:rsid w:val="00E908BB"/>
    <w:rsid w:val="00E927E7"/>
    <w:rsid w:val="00E97AEC"/>
    <w:rsid w:val="00EA2A57"/>
    <w:rsid w:val="00EA4C81"/>
    <w:rsid w:val="00EA6EF0"/>
    <w:rsid w:val="00EB09BC"/>
    <w:rsid w:val="00EB316F"/>
    <w:rsid w:val="00EC6444"/>
    <w:rsid w:val="00ED53EB"/>
    <w:rsid w:val="00ED6148"/>
    <w:rsid w:val="00EE136B"/>
    <w:rsid w:val="00EE33CB"/>
    <w:rsid w:val="00EE750A"/>
    <w:rsid w:val="00EE78C7"/>
    <w:rsid w:val="00EF0E0B"/>
    <w:rsid w:val="00EF7437"/>
    <w:rsid w:val="00EF7E07"/>
    <w:rsid w:val="00EF7E6E"/>
    <w:rsid w:val="00F00956"/>
    <w:rsid w:val="00F16104"/>
    <w:rsid w:val="00F25747"/>
    <w:rsid w:val="00F300CA"/>
    <w:rsid w:val="00F31961"/>
    <w:rsid w:val="00F40592"/>
    <w:rsid w:val="00F40E7A"/>
    <w:rsid w:val="00F41B83"/>
    <w:rsid w:val="00F43EC2"/>
    <w:rsid w:val="00F44DB7"/>
    <w:rsid w:val="00F52530"/>
    <w:rsid w:val="00F57083"/>
    <w:rsid w:val="00F578D0"/>
    <w:rsid w:val="00F64B91"/>
    <w:rsid w:val="00F64BD0"/>
    <w:rsid w:val="00F73B8A"/>
    <w:rsid w:val="00F8042D"/>
    <w:rsid w:val="00F80530"/>
    <w:rsid w:val="00F838E0"/>
    <w:rsid w:val="00F83EF0"/>
    <w:rsid w:val="00F94B8B"/>
    <w:rsid w:val="00FA7C6E"/>
    <w:rsid w:val="00FB181D"/>
    <w:rsid w:val="00FB4AB5"/>
    <w:rsid w:val="00FC214B"/>
    <w:rsid w:val="00FC78ED"/>
    <w:rsid w:val="00FD3B72"/>
    <w:rsid w:val="00FE1808"/>
    <w:rsid w:val="00FE5255"/>
    <w:rsid w:val="00FE5DBB"/>
    <w:rsid w:val="00FF04A4"/>
    <w:rsid w:val="00FF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81D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DB1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1C3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1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1C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2014-10-22T02:12:00Z</dcterms:created>
  <dcterms:modified xsi:type="dcterms:W3CDTF">2014-10-22T02:16:00Z</dcterms:modified>
</cp:coreProperties>
</file>